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6F0CF" w14:textId="77777777" w:rsidR="00D8123E" w:rsidRPr="00D8123E" w:rsidRDefault="00D8123E" w:rsidP="00D8123E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nl-BE"/>
        </w:rPr>
      </w:pPr>
      <w:r w:rsidRPr="00D8123E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nl-BE"/>
        </w:rPr>
        <w:t>Aanmelden</w:t>
      </w:r>
    </w:p>
    <w:p w14:paraId="6430FFAD" w14:textId="4CC4C9B2" w:rsidR="00D8123E" w:rsidRPr="00D8123E" w:rsidRDefault="00D8123E" w:rsidP="00D8123E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Indien je wenst aan te melden voor een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ons rechtstreeks toegankelijk aanbod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, dan kan dit door het invullen van het onderstaand aanmeldingsformulier en vervolgens door te sturen.</w:t>
      </w:r>
    </w:p>
    <w:p w14:paraId="46CD7ED1" w14:textId="5D33EF78" w:rsidR="00D8123E" w:rsidRPr="00D8123E" w:rsidRDefault="00D8123E" w:rsidP="00D8123E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Na het ontvangen van de aanmelding zal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een medewerker van het OOOC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je contacteren om de ondersteuningsvraag verder te verfijnen en de samenwerking in te plannen.</w:t>
      </w:r>
    </w:p>
    <w:p w14:paraId="58041D3A" w14:textId="6ECAAFD2" w:rsidR="00D8123E" w:rsidRDefault="00D8123E" w:rsidP="009F1E93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Indien er nog inhoudelijke vragen zijn, kan je ons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bereiken op </w:t>
      </w:r>
      <w:r w:rsidR="00353D19">
        <w:rPr>
          <w:rFonts w:ascii="Times New Roman" w:eastAsia="Times New Roman" w:hAnsi="Times New Roman" w:cs="Times New Roman"/>
          <w:sz w:val="24"/>
          <w:szCs w:val="24"/>
          <w:lang w:eastAsia="nl-BE"/>
        </w:rPr>
        <w:t>telefoon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nummer</w:t>
      </w:r>
      <w:r w:rsidR="00353D19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353D19" w:rsidRPr="00353D19">
        <w:rPr>
          <w:rFonts w:ascii="Times New Roman" w:eastAsia="Times New Roman" w:hAnsi="Times New Roman" w:cs="Times New Roman"/>
          <w:sz w:val="24"/>
          <w:szCs w:val="24"/>
          <w:lang w:eastAsia="nl-BE"/>
        </w:rPr>
        <w:t>052/46.04.27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14:paraId="6EBAA571" w14:textId="77777777" w:rsidR="00D8123E" w:rsidRPr="00D8123E" w:rsidRDefault="00D8123E" w:rsidP="00D8123E">
      <w:pPr>
        <w:shd w:val="clear" w:color="auto" w:fill="74C421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0969C090" w14:textId="608556EC" w:rsidR="00D8123E" w:rsidRPr="00D8123E" w:rsidRDefault="00D8123E" w:rsidP="00D812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bdr w:val="single" w:sz="6" w:space="0" w:color="356900" w:frame="1"/>
          <w:shd w:val="clear" w:color="auto" w:fill="74C421"/>
          <w:lang w:eastAsia="nl-BE"/>
        </w:rPr>
        <w:t>AANMELDEN</w:t>
      </w:r>
    </w:p>
    <w:p w14:paraId="35DAADAE" w14:textId="7576690E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Naam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hulpverlener-aanmelder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B65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51.5pt;height:18pt" o:ole="">
            <v:imagedata r:id="rId4" o:title=""/>
          </v:shape>
          <w:control r:id="rId5" w:name="DefaultOcxName" w:shapeid="_x0000_i1085"/>
        </w:object>
      </w:r>
    </w:p>
    <w:p w14:paraId="2145BFC2" w14:textId="74809D7E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Organisatie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hulpverlener-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aanmelder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CC59D39">
          <v:shape id="_x0000_i1088" type="#_x0000_t75" style="width:251.5pt;height:18pt" o:ole="">
            <v:imagedata r:id="rId4" o:title=""/>
          </v:shape>
          <w:control r:id="rId6" w:name="DefaultOcxName1" w:shapeid="_x0000_i1088"/>
        </w:object>
      </w:r>
    </w:p>
    <w:p w14:paraId="0BDA3D43" w14:textId="54C2F50F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Adres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hulpverlener-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aanmelder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2D6323">
          <v:shape id="_x0000_i1091" type="#_x0000_t75" style="width:251.5pt;height:18pt" o:ole="">
            <v:imagedata r:id="rId4" o:title=""/>
          </v:shape>
          <w:control r:id="rId7" w:name="DefaultOcxName2" w:shapeid="_x0000_i1091"/>
        </w:object>
      </w:r>
    </w:p>
    <w:p w14:paraId="4E6CE744" w14:textId="0EA6CC39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Telefoonnummer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hulpverlener-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aanmelder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C40D782">
          <v:shape id="_x0000_i1094" type="#_x0000_t75" style="width:251.5pt;height:18pt" o:ole="">
            <v:imagedata r:id="rId4" o:title=""/>
          </v:shape>
          <w:control r:id="rId8" w:name="DefaultOcxName3" w:shapeid="_x0000_i1094"/>
        </w:object>
      </w:r>
    </w:p>
    <w:p w14:paraId="42F0F0D2" w14:textId="44E3A7CE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E-mailadres </w:t>
      </w:r>
      <w:r w:rsidR="009F1E93">
        <w:rPr>
          <w:rFonts w:ascii="Times New Roman" w:eastAsia="Times New Roman" w:hAnsi="Times New Roman" w:cs="Times New Roman"/>
          <w:sz w:val="24"/>
          <w:szCs w:val="24"/>
          <w:lang w:eastAsia="nl-BE"/>
        </w:rPr>
        <w:t>hulpverlener-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aanmelder </w:t>
      </w:r>
      <w:r w:rsidR="008D7E3F"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="008D7E3F"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AD57EC">
          <v:shape id="_x0000_i1097" type="#_x0000_t75" style="width:251.5pt;height:18pt" o:ole="">
            <v:imagedata r:id="rId4" o:title=""/>
          </v:shape>
          <w:control r:id="rId9" w:name="DefaultOcxName31" w:shapeid="_x0000_i1097"/>
        </w:object>
      </w:r>
    </w:p>
    <w:p w14:paraId="1722B1EF" w14:textId="71B8A321" w:rsidR="00D8123E" w:rsidRPr="00D8123E" w:rsidRDefault="008D7E3F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Gaat</w:t>
      </w:r>
      <w:r w:rsidR="00D8123E"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de betrokken 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jongere</w:t>
      </w:r>
      <w:r w:rsidR="00D8123E"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akkoord met de aanmelding? </w:t>
      </w:r>
      <w:r w:rsidR="00D8123E"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</w:p>
    <w:p w14:paraId="2910E396" w14:textId="30C0FE0D" w:rsidR="00D8123E" w:rsidRPr="00D8123E" w:rsidRDefault="00455E8B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id w:val="11060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nl-BE"/>
            </w:rPr>
            <w:t>☐</w:t>
          </w:r>
        </w:sdtContent>
      </w:sdt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</w:t>
      </w:r>
    </w:p>
    <w:p w14:paraId="07F7A918" w14:textId="7E14B5B0" w:rsidR="00D8123E" w:rsidRPr="00D8123E" w:rsidRDefault="00455E8B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id w:val="6399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3F">
            <w:rPr>
              <w:rFonts w:ascii="MS Gothic" w:eastAsia="MS Gothic" w:hAnsi="MS Gothic" w:cs="Times New Roman" w:hint="eastAsia"/>
              <w:sz w:val="24"/>
              <w:szCs w:val="24"/>
              <w:lang w:eastAsia="nl-BE"/>
            </w:rPr>
            <w:t>☐</w:t>
          </w:r>
        </w:sdtContent>
      </w:sdt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D8123E"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nee</w:t>
      </w:r>
    </w:p>
    <w:p w14:paraId="120C9C0A" w14:textId="77777777" w:rsidR="008D7E3F" w:rsidRPr="00D8123E" w:rsidRDefault="008D7E3F" w:rsidP="008D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Gaan de betrokken gezinsleden akkoord met de aanmelding?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</w:p>
    <w:p w14:paraId="08CAED80" w14:textId="77777777" w:rsidR="008D7E3F" w:rsidRPr="00D8123E" w:rsidRDefault="00455E8B" w:rsidP="008D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id w:val="93949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3F">
            <w:rPr>
              <w:rFonts w:ascii="MS Gothic" w:eastAsia="MS Gothic" w:hAnsi="MS Gothic" w:cs="Times New Roman" w:hint="eastAsia"/>
              <w:sz w:val="24"/>
              <w:szCs w:val="24"/>
              <w:lang w:eastAsia="nl-BE"/>
            </w:rPr>
            <w:t>☐</w:t>
          </w:r>
        </w:sdtContent>
      </w:sdt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</w:t>
      </w:r>
    </w:p>
    <w:p w14:paraId="6C05EE03" w14:textId="77777777" w:rsidR="008D7E3F" w:rsidRPr="00D8123E" w:rsidRDefault="00455E8B" w:rsidP="008D7E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nl-BE"/>
          </w:rPr>
          <w:id w:val="9589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3F">
            <w:rPr>
              <w:rFonts w:ascii="MS Gothic" w:eastAsia="MS Gothic" w:hAnsi="MS Gothic" w:cs="Times New Roman" w:hint="eastAsia"/>
              <w:sz w:val="24"/>
              <w:szCs w:val="24"/>
              <w:lang w:eastAsia="nl-BE"/>
            </w:rPr>
            <w:t>☐</w:t>
          </w:r>
        </w:sdtContent>
      </w:sdt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="008D7E3F"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nee</w:t>
      </w:r>
    </w:p>
    <w:p w14:paraId="431EA8A7" w14:textId="12B257A4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Voornaam jongere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E986CFE">
          <v:shape id="_x0000_i1100" type="#_x0000_t75" style="width:251.5pt;height:18pt" o:ole="">
            <v:imagedata r:id="rId4" o:title=""/>
          </v:shape>
          <w:control r:id="rId10" w:name="DefaultOcxName4" w:shapeid="_x0000_i1100"/>
        </w:object>
      </w:r>
    </w:p>
    <w:p w14:paraId="0A38EB95" w14:textId="62DCF022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Familienaam jongere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89A3326">
          <v:shape id="_x0000_i1103" type="#_x0000_t75" style="width:251.5pt;height:18pt" o:ole="">
            <v:imagedata r:id="rId4" o:title=""/>
          </v:shape>
          <w:control r:id="rId11" w:name="DefaultOcxName5" w:shapeid="_x0000_i1103"/>
        </w:object>
      </w:r>
    </w:p>
    <w:p w14:paraId="44B26F99" w14:textId="77777777" w:rsidR="00D8123E" w:rsidRPr="00D8123E" w:rsidRDefault="00D8123E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Geboortedatum jongere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</w:p>
    <w:p w14:paraId="0C700A77" w14:textId="4F33987C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Dag</w:t>
      </w:r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EA921B4">
          <v:shape id="_x0000_i1105" type="#_x0000_t75" style="width:53pt;height:18pt" o:ole="">
            <v:imagedata r:id="rId12" o:title=""/>
          </v:shape>
          <w:control r:id="rId13" w:name="DefaultOcxName6" w:shapeid="_x0000_i1105"/>
        </w:objec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414E2E74" w14:textId="626CC61B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Maand</w:t>
      </w:r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97EDB9E">
          <v:shape id="_x0000_i1108" type="#_x0000_t75" style="width:57.5pt;height:18pt" o:ole="">
            <v:imagedata r:id="rId14" o:title=""/>
          </v:shape>
          <w:control r:id="rId15" w:name="DefaultOcxName7" w:shapeid="_x0000_i1108"/>
        </w:objec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6F58ECF5" w14:textId="32C06BEC" w:rsid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Jaar</w:t>
      </w:r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BC2573">
          <v:shape id="_x0000_i1111" type="#_x0000_t75" style="width:53pt;height:18pt" o:ole="">
            <v:imagedata r:id="rId16" o:title=""/>
          </v:shape>
          <w:control r:id="rId17" w:name="DefaultOcxName8" w:shapeid="_x0000_i1111"/>
        </w:objec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14:paraId="45C6EB0E" w14:textId="7564B614" w:rsidR="00D6723D" w:rsidRDefault="00D6723D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Geslacht  </w:t>
      </w:r>
      <w:r w:rsidRPr="00D6723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E53758">
          <v:shape id="_x0000_i1115" type="#_x0000_t75" style="width:251.5pt;height:18pt" o:ole="">
            <v:imagedata r:id="rId4" o:title=""/>
          </v:shape>
          <w:control r:id="rId18" w:name="DefaultOcxName1011" w:shapeid="_x0000_i1115"/>
        </w:object>
      </w:r>
    </w:p>
    <w:p w14:paraId="15C76392" w14:textId="5FCEFB27" w:rsidR="00D6723D" w:rsidRDefault="00D6723D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Rijksregisternummer jongere (optioneel)  </w:t>
      </w:r>
      <w:r w:rsidRPr="00D6723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2F58A0">
          <v:shape id="_x0000_i1118" type="#_x0000_t75" style="width:251.5pt;height:18pt" o:ole="">
            <v:imagedata r:id="rId4" o:title=""/>
          </v:shape>
          <w:control r:id="rId19" w:name="DefaultOcxName101" w:shapeid="_x0000_i1118"/>
        </w:object>
      </w:r>
    </w:p>
    <w:p w14:paraId="0228235A" w14:textId="2D28701E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Domicilieadres jongere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460393">
          <v:shape id="_x0000_i1121" type="#_x0000_t75" style="width:251.5pt;height:18pt" o:ole="">
            <v:imagedata r:id="rId4" o:title=""/>
          </v:shape>
          <w:control r:id="rId20" w:name="DefaultOcxName10" w:shapeid="_x0000_i1121"/>
        </w:object>
      </w:r>
    </w:p>
    <w:p w14:paraId="66E09051" w14:textId="77777777" w:rsidR="007A4E65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Verblijfsadres jongere</w:t>
      </w:r>
      <w:r w:rsidR="007A4E65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14:paraId="58E0EFC9" w14:textId="234101C8" w:rsidR="00D8123E" w:rsidRDefault="007A4E65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Straat en huisnummer </w:t>
      </w:r>
      <w:r w:rsidR="00D8123E"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03EBF4">
          <v:shape id="_x0000_i1124" type="#_x0000_t75" style="width:251.5pt;height:18pt" o:ole="">
            <v:imagedata r:id="rId4" o:title=""/>
          </v:shape>
          <w:control r:id="rId21" w:name="DefaultOcxName11" w:shapeid="_x0000_i1124"/>
        </w:object>
      </w:r>
    </w:p>
    <w:p w14:paraId="3744F2DF" w14:textId="5E264638" w:rsidR="007A4E65" w:rsidRDefault="007A4E65" w:rsidP="007A4E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commentRangeStart w:id="0"/>
      <w:r>
        <w:rPr>
          <w:rFonts w:ascii="Times New Roman" w:eastAsia="Times New Roman" w:hAnsi="Times New Roman" w:cs="Times New Roman"/>
          <w:sz w:val="24"/>
          <w:szCs w:val="24"/>
        </w:rPr>
        <w:t xml:space="preserve">Postcode  </w:t>
      </w:r>
      <w:commentRangeEnd w:id="0"/>
      <w:r>
        <w:rPr>
          <w:rStyle w:val="Verwijzingopmerking"/>
        </w:rPr>
        <w:commentReference w:id="0"/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22C444C">
          <v:shape id="_x0000_i1127" type="#_x0000_t75" style="width:251.5pt;height:18pt" o:ole="">
            <v:imagedata r:id="rId4" o:title=""/>
          </v:shape>
          <w:control r:id="rId24" w:name="DefaultOcxName111" w:shapeid="_x0000_i112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D9BAAF" w14:textId="77777777" w:rsidR="007A4E65" w:rsidRPr="00D8123E" w:rsidRDefault="007A4E65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485BE5C9" w14:textId="2402DD38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Telefoonnummer jongere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7FC969">
          <v:shape id="_x0000_i1130" type="#_x0000_t75" style="width:251.5pt;height:18pt" o:ole="">
            <v:imagedata r:id="rId4" o:title=""/>
          </v:shape>
          <w:control r:id="rId25" w:name="DefaultOcxName12" w:shapeid="_x0000_i1130"/>
        </w:object>
      </w:r>
    </w:p>
    <w:p w14:paraId="088B32DB" w14:textId="77777777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E-mailadres jongere</w:t>
      </w:r>
    </w:p>
    <w:p w14:paraId="5F2A9F13" w14:textId="68AAD706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Voornaam ouder/opvoedingsverantwoordelijke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5E657D">
          <v:shape id="_x0000_i1133" type="#_x0000_t75" style="width:251.5pt;height:18pt" o:ole="">
            <v:imagedata r:id="rId4" o:title=""/>
          </v:shape>
          <w:control r:id="rId26" w:name="DefaultOcxName13" w:shapeid="_x0000_i1133"/>
        </w:object>
      </w:r>
    </w:p>
    <w:p w14:paraId="0125797E" w14:textId="234E6F5C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Familienaam ouder/opvoedingsverantwoordelijke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68238F">
          <v:shape id="_x0000_i1136" type="#_x0000_t75" style="width:251.5pt;height:18pt" o:ole="">
            <v:imagedata r:id="rId4" o:title=""/>
          </v:shape>
          <w:control r:id="rId27" w:name="DefaultOcxName14" w:shapeid="_x0000_i1136"/>
        </w:object>
      </w:r>
    </w:p>
    <w:p w14:paraId="15B2853B" w14:textId="720E4FED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Adres ouder/opvoedingsverantwoordelijke </w:t>
      </w:r>
      <w:r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728F2CD">
          <v:shape id="_x0000_i1139" type="#_x0000_t75" style="width:251.5pt;height:18pt" o:ole="">
            <v:imagedata r:id="rId4" o:title=""/>
          </v:shape>
          <w:control r:id="rId28" w:name="DefaultOcxName15" w:shapeid="_x0000_i1139"/>
        </w:object>
      </w:r>
    </w:p>
    <w:p w14:paraId="7CADF396" w14:textId="5A579621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Telefoonnummer ouder/opvoedingsverantwoordelijke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8F771BF">
          <v:shape id="_x0000_i1142" type="#_x0000_t75" style="width:251.5pt;height:18pt" o:ole="">
            <v:imagedata r:id="rId4" o:title=""/>
          </v:shape>
          <w:control r:id="rId29" w:name="DefaultOcxName16" w:shapeid="_x0000_i1142"/>
        </w:object>
      </w:r>
    </w:p>
    <w:p w14:paraId="3866ADF4" w14:textId="77777777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E-mailadres ouder/opvoedingsverantwoordelijke</w:t>
      </w:r>
    </w:p>
    <w:p w14:paraId="562C2D73" w14:textId="3D166B7B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Naam ouder/opvoedingsverantwoordelijke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D38CF7">
          <v:shape id="_x0000_i1145" type="#_x0000_t75" style="width:251.5pt;height:18pt" o:ole="">
            <v:imagedata r:id="rId4" o:title=""/>
          </v:shape>
          <w:control r:id="rId30" w:name="DefaultOcxName17" w:shapeid="_x0000_i1145"/>
        </w:object>
      </w:r>
    </w:p>
    <w:p w14:paraId="77D87D60" w14:textId="4779C769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Telefoonnummer ouder/opvoedingsverantwoordelijke</w:t>
      </w: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D3E51B">
          <v:shape id="_x0000_i1148" type="#_x0000_t75" style="width:251.5pt;height:18pt" o:ole="">
            <v:imagedata r:id="rId4" o:title=""/>
          </v:shape>
          <w:control r:id="rId31" w:name="DefaultOcxName18" w:shapeid="_x0000_i1148"/>
        </w:object>
      </w:r>
    </w:p>
    <w:p w14:paraId="474EBB98" w14:textId="77777777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E-mailadres Naam ouder/opvoedingsverantwoordelijke</w:t>
      </w:r>
    </w:p>
    <w:p w14:paraId="327F8977" w14:textId="77777777" w:rsidR="00D8123E" w:rsidRPr="00D8123E" w:rsidRDefault="00D8123E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Andere belangrijke derden</w:t>
      </w:r>
    </w:p>
    <w:p w14:paraId="61C96C80" w14:textId="79D6A06C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108FC93">
          <v:shape id="_x0000_i1151" type="#_x0000_t75" style="width:264.5pt;height:69pt" o:ole="">
            <v:imagedata r:id="rId32" o:title=""/>
          </v:shape>
          <w:control r:id="rId33" w:name="DefaultOcxName19" w:shapeid="_x0000_i1151"/>
        </w:object>
      </w:r>
    </w:p>
    <w:p w14:paraId="07545547" w14:textId="77777777" w:rsidR="00D8123E" w:rsidRPr="00D8123E" w:rsidRDefault="00D8123E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Andere betrokken hulpverlening</w:t>
      </w:r>
    </w:p>
    <w:p w14:paraId="4958320D" w14:textId="7594EDB4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0CE5CFB">
          <v:shape id="_x0000_i1154" type="#_x0000_t75" style="width:264.5pt;height:69pt" o:ole="">
            <v:imagedata r:id="rId32" o:title=""/>
          </v:shape>
          <w:control r:id="rId34" w:name="DefaultOcxName20" w:shapeid="_x0000_i1154"/>
        </w:object>
      </w:r>
    </w:p>
    <w:p w14:paraId="0F65D2F4" w14:textId="77777777" w:rsidR="008D7E3F" w:rsidRDefault="008D7E3F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5784EB79" w14:textId="413E5594" w:rsidR="00D8123E" w:rsidRPr="00D8123E" w:rsidRDefault="00D8123E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Bezorgdheden </w:t>
      </w:r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>hulpverlener-</w:t>
      </w: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aanmelder</w:t>
      </w:r>
    </w:p>
    <w:p w14:paraId="214A5720" w14:textId="6DA1A52B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D1F143">
          <v:shape id="_x0000_i1157" type="#_x0000_t75" style="width:264.5pt;height:69pt" o:ole="">
            <v:imagedata r:id="rId32" o:title=""/>
          </v:shape>
          <w:control r:id="rId35" w:name="DefaultOcxName21" w:shapeid="_x0000_i1157"/>
        </w:object>
      </w:r>
    </w:p>
    <w:p w14:paraId="3BFD3C1E" w14:textId="77777777" w:rsidR="00D8123E" w:rsidRPr="00D8123E" w:rsidRDefault="00D8123E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Bezorgdheden jongere</w:t>
      </w:r>
    </w:p>
    <w:p w14:paraId="7CF82E66" w14:textId="07BE86F7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C21565C">
          <v:shape id="_x0000_i1160" type="#_x0000_t75" style="width:264.5pt;height:69pt" o:ole="">
            <v:imagedata r:id="rId32" o:title=""/>
          </v:shape>
          <w:control r:id="rId36" w:name="DefaultOcxName22" w:shapeid="_x0000_i1160"/>
        </w:object>
      </w:r>
    </w:p>
    <w:p w14:paraId="581907A6" w14:textId="1B0B2B7D" w:rsidR="00D8123E" w:rsidRPr="00D8123E" w:rsidRDefault="00D8123E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Bezorgdheden </w:t>
      </w:r>
      <w:r w:rsidR="008D7E3F">
        <w:rPr>
          <w:rFonts w:ascii="Times New Roman" w:eastAsia="Times New Roman" w:hAnsi="Times New Roman" w:cs="Times New Roman"/>
          <w:sz w:val="24"/>
          <w:szCs w:val="24"/>
          <w:lang w:eastAsia="nl-BE"/>
        </w:rPr>
        <w:t>betrokken gezinsleden</w:t>
      </w:r>
    </w:p>
    <w:p w14:paraId="53474A3D" w14:textId="20CB1BB9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5FAB1AE">
          <v:shape id="_x0000_i1163" type="#_x0000_t75" style="width:264.5pt;height:69pt" o:ole="">
            <v:imagedata r:id="rId32" o:title=""/>
          </v:shape>
          <w:control r:id="rId37" w:name="DefaultOcxName23" w:shapeid="_x0000_i1163"/>
        </w:object>
      </w:r>
    </w:p>
    <w:p w14:paraId="70F7E551" w14:textId="4F5F82A2" w:rsidR="00D8123E" w:rsidRPr="00D8123E" w:rsidRDefault="001E458B" w:rsidP="00D8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Omschrijf uw diagnostische </w:t>
      </w:r>
      <w:r w:rsidR="00D8123E" w:rsidRPr="00D8123E">
        <w:rPr>
          <w:rFonts w:ascii="Times New Roman" w:eastAsia="Times New Roman" w:hAnsi="Times New Roman" w:cs="Times New Roman"/>
          <w:sz w:val="24"/>
          <w:szCs w:val="24"/>
          <w:lang w:eastAsia="nl-BE"/>
        </w:rPr>
        <w:t>vraag </w:t>
      </w:r>
      <w:r w:rsidR="00D8123E" w:rsidRPr="00D8123E">
        <w:rPr>
          <w:rFonts w:ascii="Times New Roman" w:eastAsia="Times New Roman" w:hAnsi="Times New Roman" w:cs="Times New Roman"/>
          <w:color w:val="CC0000"/>
          <w:sz w:val="24"/>
          <w:szCs w:val="24"/>
          <w:lang w:eastAsia="nl-BE"/>
        </w:rPr>
        <w:t>*</w:t>
      </w:r>
    </w:p>
    <w:p w14:paraId="7125487D" w14:textId="4C25A164" w:rsidR="00D8123E" w:rsidRPr="00D8123E" w:rsidRDefault="00D8123E" w:rsidP="00D8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D8123E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D7F4B23">
          <v:shape id="_x0000_i1166" type="#_x0000_t75" style="width:264.5pt;height:69pt" o:ole="">
            <v:imagedata r:id="rId32" o:title=""/>
          </v:shape>
          <w:control r:id="rId38" w:name="DefaultOcxName24" w:shapeid="_x0000_i1166"/>
        </w:object>
      </w:r>
    </w:p>
    <w:p w14:paraId="41459D75" w14:textId="77777777" w:rsidR="00D8123E" w:rsidRDefault="00D8123E">
      <w:bookmarkStart w:id="1" w:name="_GoBack"/>
      <w:bookmarkEnd w:id="1"/>
    </w:p>
    <w:sectPr w:rsidR="00D8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ieve Van der Borght" w:date="2023-08-22T10:22:00Z" w:initials="LVdB">
    <w:p w14:paraId="4DB2378B" w14:textId="77777777" w:rsidR="007A4E65" w:rsidRDefault="007A4E65">
      <w:pPr>
        <w:pStyle w:val="Tekstopmerking"/>
      </w:pPr>
      <w:r>
        <w:rPr>
          <w:rStyle w:val="Verwijzingopmerking"/>
        </w:rPr>
        <w:annotationRef/>
      </w:r>
      <w:r>
        <w:t>Veld om concrete (deel)gemeente aan te klikken</w:t>
      </w:r>
    </w:p>
    <w:p w14:paraId="743AE1B7" w14:textId="7EF645F9" w:rsidR="007A4E65" w:rsidRDefault="007A4E65">
      <w:pPr>
        <w:pStyle w:val="Tekstopmerking"/>
      </w:pPr>
      <w:r>
        <w:t>Vanaf hier link naar automatische mail naar OOOC 1 leggen + automatische respons via mail genereren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3AE1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eve Van der Borght">
    <w15:presenceInfo w15:providerId="AD" w15:userId="S-1-5-21-753637572-2020689096-425064337-27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3E"/>
    <w:rsid w:val="001E458B"/>
    <w:rsid w:val="002B12BC"/>
    <w:rsid w:val="0034647D"/>
    <w:rsid w:val="00353D19"/>
    <w:rsid w:val="00455E8B"/>
    <w:rsid w:val="007A4E65"/>
    <w:rsid w:val="008D7E3F"/>
    <w:rsid w:val="00907464"/>
    <w:rsid w:val="0098556D"/>
    <w:rsid w:val="009F1E93"/>
    <w:rsid w:val="00D6723D"/>
    <w:rsid w:val="00D8123E"/>
    <w:rsid w:val="00FA4C96"/>
    <w:rsid w:val="00F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4E7378B"/>
  <w15:chartTrackingRefBased/>
  <w15:docId w15:val="{C22B463D-D726-4CC5-86D5-9D357715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855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5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5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5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56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836">
              <w:marLeft w:val="-15"/>
              <w:marRight w:val="-15"/>
              <w:marTop w:val="84"/>
              <w:marBottom w:val="480"/>
              <w:divBdr>
                <w:top w:val="single" w:sz="6" w:space="0" w:color="356900"/>
                <w:left w:val="single" w:sz="6" w:space="0" w:color="356900"/>
                <w:bottom w:val="single" w:sz="6" w:space="0" w:color="356900"/>
                <w:right w:val="single" w:sz="6" w:space="0" w:color="356900"/>
              </w:divBdr>
              <w:divsChild>
                <w:div w:id="17449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478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2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00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1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48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2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424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52602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9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3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1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5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88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910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26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3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3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15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76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7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8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1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570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76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83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28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56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1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4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5.xml"/><Relationship Id="rId32" Type="http://schemas.openxmlformats.org/officeDocument/2006/relationships/image" Target="media/image5.wmf"/><Relationship Id="rId37" Type="http://schemas.openxmlformats.org/officeDocument/2006/relationships/control" Target="activeX/activeX27.xml"/><Relationship Id="rId40" Type="http://schemas.microsoft.com/office/2011/relationships/people" Target="peop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microsoft.com/office/2011/relationships/commentsExtended" Target="commentsExtended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6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comments" Target="comments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Van der Borght</dc:creator>
  <cp:keywords/>
  <dc:description/>
  <cp:lastModifiedBy>tine oelbrandt</cp:lastModifiedBy>
  <cp:revision>3</cp:revision>
  <dcterms:created xsi:type="dcterms:W3CDTF">2024-01-15T09:58:00Z</dcterms:created>
  <dcterms:modified xsi:type="dcterms:W3CDTF">2024-01-15T10:00:00Z</dcterms:modified>
</cp:coreProperties>
</file>